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C159" w14:textId="77777777" w:rsidR="00B77D7C" w:rsidRDefault="00000000">
      <w:pPr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E93FA54" wp14:editId="3DF755FC">
            <wp:simplePos x="0" y="0"/>
            <wp:positionH relativeFrom="column">
              <wp:posOffset>2105526</wp:posOffset>
            </wp:positionH>
            <wp:positionV relativeFrom="paragraph">
              <wp:posOffset>-628912</wp:posOffset>
            </wp:positionV>
            <wp:extent cx="1520456" cy="765618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456" cy="7656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7020D1" w14:textId="77777777" w:rsidR="00B77D7C" w:rsidRDefault="00B77D7C">
      <w:pPr>
        <w:jc w:val="center"/>
        <w:rPr>
          <w:b/>
          <w:u w:val="single"/>
        </w:rPr>
      </w:pPr>
    </w:p>
    <w:p w14:paraId="2AA7AF38" w14:textId="77777777" w:rsidR="00B77D7C" w:rsidRDefault="00000000">
      <w:pPr>
        <w:jc w:val="center"/>
        <w:rPr>
          <w:b/>
          <w:u w:val="single"/>
        </w:rPr>
      </w:pPr>
      <w:r>
        <w:rPr>
          <w:b/>
          <w:u w:val="single"/>
        </w:rPr>
        <w:t>Dapto Netball Club 2025 Important Dates for members</w:t>
      </w:r>
    </w:p>
    <w:p w14:paraId="23F4E3AC" w14:textId="77777777" w:rsidR="00B77D7C" w:rsidRDefault="00000000">
      <w:pPr>
        <w:rPr>
          <w:b/>
          <w:u w:val="single"/>
        </w:rPr>
      </w:pPr>
      <w:r>
        <w:rPr>
          <w:b/>
          <w:u w:val="single"/>
        </w:rPr>
        <w:t>February</w:t>
      </w:r>
    </w:p>
    <w:p w14:paraId="04CEF862" w14:textId="77777777" w:rsidR="00B77D7C" w:rsidRDefault="00000000">
      <w:r>
        <w:t>Sunday 9 Feb 2025 – Dapto Netball Club In-person registration &amp; uniform day – 10am-1pm – Dapto Leagues Club (Booking to be confirmed with Dapto Leagues Club)</w:t>
      </w:r>
    </w:p>
    <w:p w14:paraId="131B723D" w14:textId="77777777" w:rsidR="00B77D7C" w:rsidRDefault="00000000">
      <w:r>
        <w:t>Sunday 9 Feb 2025 - Close for first uniform order</w:t>
      </w:r>
    </w:p>
    <w:p w14:paraId="1EFA4F33" w14:textId="77777777" w:rsidR="00B77D7C" w:rsidRDefault="00000000">
      <w:r>
        <w:t xml:space="preserve">Friday 14 Feb 2025 – Dapto Netball Club registrations close </w:t>
      </w:r>
    </w:p>
    <w:p w14:paraId="0A2D4B11" w14:textId="217EFD3C" w:rsidR="00B77D7C" w:rsidRDefault="00000000">
      <w:r>
        <w:t>Saturday 22 Feb 2025 - Grading Day – Illawarra Sports Stadium</w:t>
      </w:r>
      <w:r>
        <w:br/>
        <w:t xml:space="preserve">9s </w:t>
      </w:r>
      <w:r>
        <w:tab/>
      </w:r>
      <w:r>
        <w:tab/>
        <w:t xml:space="preserve">9.30am - 10.30am </w:t>
      </w:r>
      <w:r>
        <w:br/>
        <w:t xml:space="preserve">10s </w:t>
      </w:r>
      <w:r>
        <w:tab/>
      </w:r>
      <w:r w:rsidR="00BD3EC4">
        <w:tab/>
      </w:r>
      <w:r>
        <w:t>9am - 10.30am</w:t>
      </w:r>
      <w:r>
        <w:br/>
      </w:r>
      <w:r w:rsidR="00BD3EC4">
        <w:t>11s</w:t>
      </w:r>
      <w:r w:rsidR="00BD3EC4">
        <w:t xml:space="preserve"> &amp;</w:t>
      </w:r>
      <w:r w:rsidR="00BD3EC4">
        <w:t xml:space="preserve"> </w:t>
      </w:r>
      <w:r>
        <w:t xml:space="preserve">12s </w:t>
      </w:r>
      <w:r>
        <w:tab/>
        <w:t xml:space="preserve">10.30am - 12pm </w:t>
      </w:r>
      <w:r>
        <w:br/>
        <w:t xml:space="preserve">Inters </w:t>
      </w:r>
      <w:r>
        <w:tab/>
      </w:r>
      <w:r>
        <w:tab/>
        <w:t xml:space="preserve">12pm - 2.30pm </w:t>
      </w:r>
      <w:r>
        <w:br/>
        <w:t xml:space="preserve">Cadets </w:t>
      </w:r>
      <w:r>
        <w:tab/>
      </w:r>
      <w:r>
        <w:tab/>
        <w:t xml:space="preserve">2.30pm - 4pm </w:t>
      </w:r>
    </w:p>
    <w:p w14:paraId="06A5907D" w14:textId="77777777" w:rsidR="00B77D7C" w:rsidRDefault="00000000">
      <w:r>
        <w:t>Tuesday 25 February 2025 – Senior Grading 6.30pm-8.30pm – Illawarra Sports Stadium</w:t>
      </w:r>
    </w:p>
    <w:p w14:paraId="18A4BF90" w14:textId="11DDEC8C" w:rsidR="00B77D7C" w:rsidRDefault="00000000">
      <w:r>
        <w:t xml:space="preserve">Thursday 27 February 2025 - Coaches Meeting – 6.30pm-7.30pm </w:t>
      </w:r>
      <w:r w:rsidR="00BD3EC4">
        <w:t xml:space="preserve">Zoom Meeting </w:t>
      </w:r>
    </w:p>
    <w:p w14:paraId="0355BAFA" w14:textId="77777777" w:rsidR="00B77D7C" w:rsidRDefault="00000000">
      <w:pPr>
        <w:rPr>
          <w:b/>
          <w:u w:val="single"/>
        </w:rPr>
      </w:pPr>
      <w:r>
        <w:rPr>
          <w:b/>
          <w:u w:val="single"/>
        </w:rPr>
        <w:t>March</w:t>
      </w:r>
    </w:p>
    <w:p w14:paraId="0AF2BD20" w14:textId="3D25A63D" w:rsidR="00B77D7C" w:rsidRDefault="00000000">
      <w:r>
        <w:t>Saturday 1 March 2025 – Meet the Coach Day – Illawarra Sports Stadium</w:t>
      </w:r>
      <w:r w:rsidR="00BD3EC4">
        <w:t xml:space="preserve"> (10-12s 2pm, NSG 2.45pm, Inters 3.15pm, Cadets and Seniors 3.45pm)</w:t>
      </w:r>
    </w:p>
    <w:p w14:paraId="1D4E1FDC" w14:textId="77777777" w:rsidR="00B77D7C" w:rsidRDefault="00000000">
      <w:r>
        <w:t>Saturday 1 March 2025 - JUMP Umpire Trials</w:t>
      </w:r>
    </w:p>
    <w:p w14:paraId="123C7181" w14:textId="33DB212E" w:rsidR="00BD3EC4" w:rsidRDefault="00000000">
      <w:r>
        <w:t>Tuesday 4 March 2025 – First Dapto Netball Club Training Session – all teams</w:t>
      </w:r>
    </w:p>
    <w:p w14:paraId="52ABDDCE" w14:textId="77777777" w:rsidR="00B77D7C" w:rsidRDefault="00000000">
      <w:r>
        <w:t>Sunday 9 March 2025 - Illawarra Umpires Camp 9am-12pm - Illawarra Sports Stadium</w:t>
      </w:r>
    </w:p>
    <w:p w14:paraId="5F5F7C36" w14:textId="3DD68530" w:rsidR="00BD3EC4" w:rsidRDefault="00BD3EC4">
      <w:r>
        <w:t>Thursday 13 March 2025 – Senior Engagement Session 7pm – Dapto Leagues Club</w:t>
      </w:r>
    </w:p>
    <w:p w14:paraId="2668F756" w14:textId="77777777" w:rsidR="00B77D7C" w:rsidRDefault="00000000">
      <w:pPr>
        <w:rPr>
          <w:i/>
        </w:rPr>
      </w:pPr>
      <w:r>
        <w:t>Saturday 15 March 2025 - Illawarra Gala Day for 10s, 11s, 12s, Inters, Cadets - more details to come</w:t>
      </w:r>
      <w:r>
        <w:br/>
      </w:r>
      <w:r>
        <w:rPr>
          <w:i/>
        </w:rPr>
        <w:t>Note: Wet weather back up day on Saturday 22 March</w:t>
      </w:r>
    </w:p>
    <w:p w14:paraId="23E56D5E" w14:textId="77777777" w:rsidR="00B77D7C" w:rsidRDefault="00000000">
      <w:r>
        <w:t>Saturday 15 March 2025 - PL Games and IUP Umpires</w:t>
      </w:r>
    </w:p>
    <w:p w14:paraId="6D272F03" w14:textId="77777777" w:rsidR="00B77D7C" w:rsidRDefault="00000000">
      <w:r>
        <w:t>Sunday 23 March 2025 - Development Coaching Course</w:t>
      </w:r>
    </w:p>
    <w:p w14:paraId="13437D14" w14:textId="77777777" w:rsidR="00B77D7C" w:rsidRDefault="00000000">
      <w:r>
        <w:t>Saturday 29 March 2025 - Illawarra Gala Day for 8s, 9s - more details to come</w:t>
      </w:r>
    </w:p>
    <w:p w14:paraId="7D1E7C35" w14:textId="77777777" w:rsidR="00B77D7C" w:rsidRDefault="00000000">
      <w:r>
        <w:rPr>
          <w:b/>
          <w:u w:val="single"/>
        </w:rPr>
        <w:t>April</w:t>
      </w:r>
    </w:p>
    <w:p w14:paraId="158FEA21" w14:textId="77777777" w:rsidR="00B77D7C" w:rsidRDefault="00000000">
      <w:r>
        <w:t>Saturday 5 April 2025 – Illawarra Netball Competition Starts – all teams – Fred Finch Park, Berkeley</w:t>
      </w:r>
    </w:p>
    <w:p w14:paraId="4D15A49E" w14:textId="77777777" w:rsidR="00B77D7C" w:rsidRDefault="00000000">
      <w:r>
        <w:t xml:space="preserve">Saturday 12 April 2023 - Round 2 of Competition </w:t>
      </w:r>
    </w:p>
    <w:p w14:paraId="525916D1" w14:textId="77777777" w:rsidR="00B77D7C" w:rsidRDefault="00000000">
      <w:r>
        <w:t>Saturday 19 April 2025 - No game - Easter Weekend</w:t>
      </w:r>
    </w:p>
    <w:p w14:paraId="3ECD2C76" w14:textId="77777777" w:rsidR="00B77D7C" w:rsidRDefault="00000000">
      <w:r>
        <w:t>Saturday 26 April 2025 - No game</w:t>
      </w:r>
    </w:p>
    <w:p w14:paraId="602F9138" w14:textId="77777777" w:rsidR="00B77D7C" w:rsidRDefault="00000000">
      <w:pPr>
        <w:rPr>
          <w:b/>
          <w:u w:val="single"/>
        </w:rPr>
      </w:pPr>
      <w:r>
        <w:rPr>
          <w:b/>
          <w:u w:val="single"/>
        </w:rPr>
        <w:t>May</w:t>
      </w:r>
    </w:p>
    <w:p w14:paraId="1BE2EFD5" w14:textId="77777777" w:rsidR="00B77D7C" w:rsidRDefault="00000000">
      <w:r>
        <w:lastRenderedPageBreak/>
        <w:t>Saturday 3 May 2025 - Competition recommences - Round 3</w:t>
      </w:r>
    </w:p>
    <w:p w14:paraId="6C1773BA" w14:textId="77777777" w:rsidR="00B77D7C" w:rsidRDefault="00000000">
      <w:r>
        <w:t>Saturday 3 May 2025 - NETSETSKILLS Starts</w:t>
      </w:r>
    </w:p>
    <w:p w14:paraId="0190F82B" w14:textId="77777777" w:rsidR="00B77D7C" w:rsidRDefault="00000000">
      <w:pPr>
        <w:rPr>
          <w:b/>
          <w:u w:val="single"/>
        </w:rPr>
      </w:pPr>
      <w:r>
        <w:rPr>
          <w:b/>
          <w:u w:val="single"/>
        </w:rPr>
        <w:t xml:space="preserve">June </w:t>
      </w:r>
    </w:p>
    <w:p w14:paraId="318D41D2" w14:textId="77777777" w:rsidR="00B77D7C" w:rsidRDefault="00000000">
      <w:r>
        <w:t xml:space="preserve">Saturday 7 June 2025 - No Competition - Long Weekend </w:t>
      </w:r>
    </w:p>
    <w:p w14:paraId="1322D19C" w14:textId="77777777" w:rsidR="00B77D7C" w:rsidRDefault="00000000">
      <w:pPr>
        <w:rPr>
          <w:b/>
          <w:u w:val="single"/>
        </w:rPr>
      </w:pPr>
      <w:r>
        <w:rPr>
          <w:b/>
          <w:u w:val="single"/>
        </w:rPr>
        <w:t xml:space="preserve">July </w:t>
      </w:r>
    </w:p>
    <w:p w14:paraId="39D0151E" w14:textId="77777777" w:rsidR="00B77D7C" w:rsidRDefault="00000000">
      <w:r>
        <w:t>Saturday 5 July 2025 - No Competition - School Holidays</w:t>
      </w:r>
    </w:p>
    <w:p w14:paraId="7EC6EE02" w14:textId="7894A7D7" w:rsidR="00B77D7C" w:rsidRDefault="00000000">
      <w:r>
        <w:t>Saturday 12 July 2025 - No Competition - School Holidays</w:t>
      </w:r>
    </w:p>
    <w:p w14:paraId="30A5BD9C" w14:textId="77777777" w:rsidR="00B77D7C" w:rsidRDefault="00000000">
      <w:r>
        <w:t xml:space="preserve">Sunday 27 July 2025 - IDNA Carnival </w:t>
      </w:r>
    </w:p>
    <w:p w14:paraId="6167DF50" w14:textId="77777777" w:rsidR="00B77D7C" w:rsidRDefault="00000000">
      <w:pPr>
        <w:rPr>
          <w:b/>
          <w:u w:val="single"/>
        </w:rPr>
      </w:pPr>
      <w:r>
        <w:rPr>
          <w:b/>
          <w:u w:val="single"/>
        </w:rPr>
        <w:t xml:space="preserve">August </w:t>
      </w:r>
    </w:p>
    <w:p w14:paraId="68EEF180" w14:textId="77777777" w:rsidR="00B77D7C" w:rsidRDefault="00000000">
      <w:r>
        <w:t xml:space="preserve">Saturday 9 August 2025 - Last NETSETSKILLS day </w:t>
      </w:r>
    </w:p>
    <w:p w14:paraId="31B3BBDA" w14:textId="77777777" w:rsidR="00B77D7C" w:rsidRDefault="00000000">
      <w:r>
        <w:t xml:space="preserve">Sunday 10 August 2025 - NSG Gala Day </w:t>
      </w:r>
    </w:p>
    <w:p w14:paraId="573A79CD" w14:textId="77777777" w:rsidR="00B77D7C" w:rsidRDefault="00000000">
      <w:r>
        <w:t xml:space="preserve">Saturday 16 August 2025 - Last Competition Day </w:t>
      </w:r>
    </w:p>
    <w:p w14:paraId="795FA4FB" w14:textId="77777777" w:rsidR="00B77D7C" w:rsidRDefault="00000000">
      <w:r>
        <w:t xml:space="preserve">Saturday 23 August 2025 - Semi Final </w:t>
      </w:r>
    </w:p>
    <w:p w14:paraId="65492685" w14:textId="77777777" w:rsidR="00B77D7C" w:rsidRDefault="00000000">
      <w:r>
        <w:t xml:space="preserve">Saturday 30 August 2025 - Finals </w:t>
      </w:r>
    </w:p>
    <w:p w14:paraId="4257A78A" w14:textId="77777777" w:rsidR="00B77D7C" w:rsidRDefault="00000000">
      <w:pPr>
        <w:rPr>
          <w:b/>
          <w:u w:val="single"/>
        </w:rPr>
      </w:pPr>
      <w:r>
        <w:rPr>
          <w:b/>
          <w:u w:val="single"/>
        </w:rPr>
        <w:t>September</w:t>
      </w:r>
    </w:p>
    <w:p w14:paraId="37C33033" w14:textId="77777777" w:rsidR="00B77D7C" w:rsidRDefault="00000000">
      <w:r>
        <w:t xml:space="preserve">Saturday 6 September 2025 - Grand Final </w:t>
      </w:r>
    </w:p>
    <w:p w14:paraId="561CF0EA" w14:textId="77777777" w:rsidR="00B77D7C" w:rsidRDefault="00000000">
      <w:r>
        <w:t>Saturday 6 September 2025 - Wet Weather contingency for Grand Finals</w:t>
      </w:r>
    </w:p>
    <w:p w14:paraId="2F53196D" w14:textId="77777777" w:rsidR="00B77D7C" w:rsidRDefault="00B77D7C"/>
    <w:p w14:paraId="22032AF7" w14:textId="77777777" w:rsidR="00B77D7C" w:rsidRDefault="00B77D7C"/>
    <w:sectPr w:rsidR="00B77D7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7C"/>
    <w:rsid w:val="009A440D"/>
    <w:rsid w:val="00B77D7C"/>
    <w:rsid w:val="00B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A1E64"/>
  <w15:docId w15:val="{B04A7567-63BD-4DD1-A88C-8839F3C2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9472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4NObcWeu1zMJRzGu5WtstQaU0w==">CgMxLjA4AHIhMVJSVnhtTTluZTNMdWpCLUR1WnNuQ2gwZ1pFQVdtNEJL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Mortimer, Emma</dc:creator>
  <cp:lastModifiedBy>Dapto Netball Club</cp:lastModifiedBy>
  <cp:revision>2</cp:revision>
  <dcterms:created xsi:type="dcterms:W3CDTF">2025-01-26T12:16:00Z</dcterms:created>
  <dcterms:modified xsi:type="dcterms:W3CDTF">2025-01-26T12:16:00Z</dcterms:modified>
</cp:coreProperties>
</file>